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03E4B" w14:textId="25251CAF" w:rsidR="005A4A2B" w:rsidRPr="00342489" w:rsidRDefault="0035325B" w:rsidP="000A549E">
      <w:pPr>
        <w:pStyle w:val="Tittel"/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342489">
        <w:rPr>
          <w:rFonts w:ascii="Times New Roman" w:hAnsi="Times New Roman" w:cs="Times New Roman"/>
          <w:b/>
          <w:bCs/>
          <w:sz w:val="52"/>
          <w:szCs w:val="52"/>
        </w:rPr>
        <w:t>Oppgave: Finn feilene</w:t>
      </w:r>
    </w:p>
    <w:p w14:paraId="247CD5EC" w14:textId="717A93C6" w:rsidR="0035325B" w:rsidRDefault="0035325B" w:rsidP="00342489">
      <w:pPr>
        <w:spacing w:line="276" w:lineRule="auto"/>
        <w:jc w:val="center"/>
        <w:rPr>
          <w:sz w:val="28"/>
          <w:szCs w:val="28"/>
        </w:rPr>
      </w:pPr>
      <w:r w:rsidRPr="000A549E">
        <w:rPr>
          <w:sz w:val="28"/>
          <w:szCs w:val="28"/>
        </w:rPr>
        <w:t xml:space="preserve">Her ser du bilde </w:t>
      </w:r>
      <w:r w:rsidR="00EF5FC7">
        <w:rPr>
          <w:sz w:val="28"/>
          <w:szCs w:val="28"/>
        </w:rPr>
        <w:t>med</w:t>
      </w:r>
      <w:r w:rsidR="00BF4BA4" w:rsidRPr="000A549E">
        <w:rPr>
          <w:sz w:val="28"/>
          <w:szCs w:val="28"/>
        </w:rPr>
        <w:t xml:space="preserve"> eksempler på</w:t>
      </w:r>
      <w:r w:rsidRPr="000A549E">
        <w:rPr>
          <w:sz w:val="28"/>
          <w:szCs w:val="28"/>
        </w:rPr>
        <w:t xml:space="preserve"> hva du kan gjøre for å bidra med til Adventsaksjonen. Hva skal du gjøre </w:t>
      </w:r>
      <w:r w:rsidR="00BF4BA4" w:rsidRPr="000A549E">
        <w:rPr>
          <w:sz w:val="28"/>
          <w:szCs w:val="28"/>
        </w:rPr>
        <w:t>for innsamlingen</w:t>
      </w:r>
      <w:r w:rsidR="00342489">
        <w:rPr>
          <w:sz w:val="28"/>
          <w:szCs w:val="28"/>
        </w:rPr>
        <w:t xml:space="preserve"> til AA</w:t>
      </w:r>
      <w:r w:rsidR="00BF4BA4" w:rsidRPr="000A549E">
        <w:rPr>
          <w:sz w:val="28"/>
          <w:szCs w:val="28"/>
        </w:rPr>
        <w:t>? Finn 14 feil i</w:t>
      </w:r>
      <w:r w:rsidR="000A549E">
        <w:rPr>
          <w:sz w:val="28"/>
          <w:szCs w:val="28"/>
        </w:rPr>
        <w:t xml:space="preserve"> </w:t>
      </w:r>
      <w:r w:rsidR="00CB59FB">
        <w:rPr>
          <w:sz w:val="28"/>
          <w:szCs w:val="28"/>
        </w:rPr>
        <w:t>nederst</w:t>
      </w:r>
      <w:r w:rsidR="005254B5">
        <w:rPr>
          <w:sz w:val="28"/>
          <w:szCs w:val="28"/>
        </w:rPr>
        <w:t>e bilde</w:t>
      </w:r>
      <w:r w:rsidR="00CB59FB">
        <w:rPr>
          <w:sz w:val="28"/>
          <w:szCs w:val="28"/>
        </w:rPr>
        <w:t>.</w:t>
      </w:r>
      <w:r w:rsidR="00EF5FC7">
        <w:rPr>
          <w:sz w:val="28"/>
          <w:szCs w:val="28"/>
        </w:rPr>
        <w:t xml:space="preserve"> </w:t>
      </w:r>
    </w:p>
    <w:p w14:paraId="23B980EE" w14:textId="77777777" w:rsidR="00EF5FC7" w:rsidRDefault="00EF5FC7" w:rsidP="00EF5FC7">
      <w:pPr>
        <w:spacing w:after="0" w:line="276" w:lineRule="auto"/>
        <w:jc w:val="center"/>
        <w:rPr>
          <w:sz w:val="28"/>
          <w:szCs w:val="28"/>
        </w:rPr>
      </w:pPr>
    </w:p>
    <w:p w14:paraId="5F046AE2" w14:textId="6DA2C61F" w:rsidR="000A549E" w:rsidRDefault="001A48D4" w:rsidP="0018146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D1DA0D" wp14:editId="7AFE26FF">
            <wp:extent cx="6645275" cy="7550785"/>
            <wp:effectExtent l="0" t="0" r="0" b="0"/>
            <wp:docPr id="113997642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FBA9" w14:textId="3C93E13A" w:rsidR="001A48D4" w:rsidRPr="00DD1F7A" w:rsidRDefault="00200E60" w:rsidP="009321E1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Grafiske innlegg</w:t>
      </w:r>
      <w:r w:rsidR="00CB59FB">
        <w:rPr>
          <w:i/>
          <w:iCs/>
          <w:sz w:val="28"/>
          <w:szCs w:val="28"/>
        </w:rPr>
        <w:t xml:space="preserve"> hentet fra Freepik.com</w:t>
      </w:r>
      <w:r w:rsidR="009321E1">
        <w:rPr>
          <w:i/>
          <w:iCs/>
          <w:sz w:val="28"/>
          <w:szCs w:val="28"/>
        </w:rPr>
        <w:tab/>
      </w:r>
      <w:r w:rsidR="009321E1">
        <w:rPr>
          <w:i/>
          <w:iCs/>
          <w:sz w:val="28"/>
          <w:szCs w:val="28"/>
        </w:rPr>
        <w:tab/>
      </w:r>
      <w:r w:rsidR="009321E1"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 w:rsidR="001A48D4" w:rsidRPr="00DD1F7A">
        <w:rPr>
          <w:i/>
          <w:iCs/>
          <w:sz w:val="28"/>
          <w:szCs w:val="28"/>
        </w:rPr>
        <w:t>Av Arken, NUKs blad for barn</w:t>
      </w:r>
    </w:p>
    <w:sectPr w:rsidR="001A48D4" w:rsidRPr="00DD1F7A" w:rsidSect="000A54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6E8"/>
    <w:rsid w:val="000A549E"/>
    <w:rsid w:val="00141F07"/>
    <w:rsid w:val="00181460"/>
    <w:rsid w:val="001A48D4"/>
    <w:rsid w:val="00200E60"/>
    <w:rsid w:val="002F0BA9"/>
    <w:rsid w:val="00342489"/>
    <w:rsid w:val="0035325B"/>
    <w:rsid w:val="005254B5"/>
    <w:rsid w:val="005A4A2B"/>
    <w:rsid w:val="009136E8"/>
    <w:rsid w:val="009321E1"/>
    <w:rsid w:val="00BF4BA4"/>
    <w:rsid w:val="00CB59FB"/>
    <w:rsid w:val="00DC023A"/>
    <w:rsid w:val="00DD1F7A"/>
    <w:rsid w:val="00EF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5D9C7"/>
  <w15:chartTrackingRefBased/>
  <w15:docId w15:val="{08104383-497C-4B01-B5EE-9DCC2E3A3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136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136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136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136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136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136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136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136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136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136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136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136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136E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136E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136E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136E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136E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136E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136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136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136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136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136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136E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136E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136E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136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136E8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136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219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Tran Tu Pham</dc:creator>
  <cp:keywords/>
  <dc:description/>
  <cp:lastModifiedBy>Maria Tran Tu Pham</cp:lastModifiedBy>
  <cp:revision>14</cp:revision>
  <dcterms:created xsi:type="dcterms:W3CDTF">2024-10-23T18:50:00Z</dcterms:created>
  <dcterms:modified xsi:type="dcterms:W3CDTF">2024-10-23T19:21:00Z</dcterms:modified>
</cp:coreProperties>
</file>