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BA21FC" w14:textId="62691847" w:rsidR="0005458D" w:rsidRPr="005A23E9" w:rsidRDefault="009763F7" w:rsidP="00140DD8">
      <w:pPr>
        <w:pStyle w:val="Overskrift1"/>
        <w:spacing w:before="0" w:line="360" w:lineRule="auto"/>
        <w:rPr>
          <w:rFonts w:ascii="Times New Roman" w:hAnsi="Times New Roman" w:cs="Times New Roman"/>
          <w:b/>
          <w:bCs/>
          <w:sz w:val="52"/>
          <w:szCs w:val="52"/>
        </w:rPr>
      </w:pPr>
      <w:r w:rsidRPr="005A23E9">
        <w:rPr>
          <w:rFonts w:ascii="Times New Roman" w:hAnsi="Times New Roman" w:cs="Times New Roman"/>
          <w:b/>
          <w:bCs/>
          <w:sz w:val="52"/>
          <w:szCs w:val="52"/>
        </w:rPr>
        <w:t xml:space="preserve">OPPGAVE: SE OG FINN </w:t>
      </w:r>
      <w:r w:rsidR="00140DD8">
        <w:rPr>
          <w:rFonts w:ascii="Times New Roman" w:hAnsi="Times New Roman" w:cs="Times New Roman"/>
          <w:b/>
          <w:bCs/>
          <w:sz w:val="52"/>
          <w:szCs w:val="52"/>
        </w:rPr>
        <w:t>-</w:t>
      </w:r>
      <w:r w:rsidRPr="005A23E9">
        <w:rPr>
          <w:rFonts w:ascii="Times New Roman" w:hAnsi="Times New Roman" w:cs="Times New Roman"/>
          <w:b/>
          <w:bCs/>
          <w:sz w:val="52"/>
          <w:szCs w:val="52"/>
        </w:rPr>
        <w:t xml:space="preserve"> INNHØSTNING</w:t>
      </w:r>
    </w:p>
    <w:p w14:paraId="6B5472A3" w14:textId="77777777" w:rsidR="00120B37" w:rsidRPr="00140DD8" w:rsidRDefault="0005458D" w:rsidP="00120B37">
      <w:pPr>
        <w:spacing w:after="0"/>
        <w:jc w:val="center"/>
        <w:rPr>
          <w:b/>
          <w:bCs/>
          <w:sz w:val="28"/>
          <w:szCs w:val="28"/>
        </w:rPr>
      </w:pPr>
      <w:r w:rsidRPr="00140DD8">
        <w:rPr>
          <w:b/>
          <w:bCs/>
          <w:sz w:val="28"/>
          <w:szCs w:val="28"/>
        </w:rPr>
        <w:t>Hils på de</w:t>
      </w:r>
      <w:r w:rsidR="00EC3BC7" w:rsidRPr="00140DD8">
        <w:rPr>
          <w:b/>
          <w:bCs/>
          <w:sz w:val="28"/>
          <w:szCs w:val="28"/>
        </w:rPr>
        <w:t>n hyggelige bonden fra Honduras</w:t>
      </w:r>
      <w:r w:rsidR="0003031A" w:rsidRPr="00140DD8">
        <w:rPr>
          <w:b/>
          <w:bCs/>
          <w:sz w:val="28"/>
          <w:szCs w:val="28"/>
        </w:rPr>
        <w:t xml:space="preserve">! </w:t>
      </w:r>
    </w:p>
    <w:p w14:paraId="0ABC9B68" w14:textId="3F8EFB88" w:rsidR="001477E0" w:rsidRPr="00120B37" w:rsidRDefault="000252EB" w:rsidP="00120B37">
      <w:pPr>
        <w:jc w:val="center"/>
        <w:rPr>
          <w:sz w:val="28"/>
          <w:szCs w:val="28"/>
        </w:rPr>
      </w:pPr>
      <w:r w:rsidRPr="00120B37">
        <w:rPr>
          <w:sz w:val="28"/>
          <w:szCs w:val="28"/>
        </w:rPr>
        <w:t>D</w:t>
      </w:r>
      <w:r w:rsidR="00EC3BC7" w:rsidRPr="00120B37">
        <w:rPr>
          <w:sz w:val="28"/>
          <w:szCs w:val="28"/>
        </w:rPr>
        <w:t>er</w:t>
      </w:r>
      <w:r w:rsidR="0003031A" w:rsidRPr="00120B37">
        <w:rPr>
          <w:sz w:val="28"/>
          <w:szCs w:val="28"/>
        </w:rPr>
        <w:t xml:space="preserve"> selger de mye</w:t>
      </w:r>
      <w:r w:rsidR="003E1AE7" w:rsidRPr="00120B37">
        <w:rPr>
          <w:sz w:val="28"/>
          <w:szCs w:val="28"/>
        </w:rPr>
        <w:t xml:space="preserve"> </w:t>
      </w:r>
      <w:r w:rsidR="000B35BD" w:rsidRPr="00120B37">
        <w:rPr>
          <w:sz w:val="28"/>
          <w:szCs w:val="28"/>
        </w:rPr>
        <w:t>deilig</w:t>
      </w:r>
      <w:r w:rsidR="0003031A" w:rsidRPr="00120B37">
        <w:rPr>
          <w:sz w:val="28"/>
          <w:szCs w:val="28"/>
        </w:rPr>
        <w:t xml:space="preserve"> frukt</w:t>
      </w:r>
      <w:r w:rsidR="00072D6A" w:rsidRPr="00120B37">
        <w:rPr>
          <w:sz w:val="28"/>
          <w:szCs w:val="28"/>
        </w:rPr>
        <w:t xml:space="preserve"> og grønt, </w:t>
      </w:r>
      <w:r w:rsidR="00143E7B" w:rsidRPr="00120B37">
        <w:rPr>
          <w:sz w:val="28"/>
          <w:szCs w:val="28"/>
        </w:rPr>
        <w:t>men og</w:t>
      </w:r>
      <w:r w:rsidR="000B35BD" w:rsidRPr="00120B37">
        <w:rPr>
          <w:sz w:val="28"/>
          <w:szCs w:val="28"/>
        </w:rPr>
        <w:t>så</w:t>
      </w:r>
      <w:r w:rsidR="0003031A" w:rsidRPr="00120B37">
        <w:rPr>
          <w:sz w:val="28"/>
          <w:szCs w:val="28"/>
        </w:rPr>
        <w:t xml:space="preserve"> </w:t>
      </w:r>
      <w:r w:rsidR="00CE799A" w:rsidRPr="00120B37">
        <w:rPr>
          <w:sz w:val="28"/>
          <w:szCs w:val="28"/>
        </w:rPr>
        <w:t xml:space="preserve">mye </w:t>
      </w:r>
      <w:r w:rsidR="0003031A" w:rsidRPr="00120B37">
        <w:rPr>
          <w:sz w:val="28"/>
          <w:szCs w:val="28"/>
        </w:rPr>
        <w:t>kaffe</w:t>
      </w:r>
      <w:r w:rsidR="00072D6A" w:rsidRPr="00120B37">
        <w:rPr>
          <w:sz w:val="28"/>
          <w:szCs w:val="28"/>
        </w:rPr>
        <w:t>.</w:t>
      </w:r>
    </w:p>
    <w:p w14:paraId="273884E9" w14:textId="7F3C18C3" w:rsidR="0005458D" w:rsidRPr="00120B37" w:rsidRDefault="000A6AA5" w:rsidP="00120B37">
      <w:pPr>
        <w:jc w:val="center"/>
        <w:rPr>
          <w:sz w:val="28"/>
          <w:szCs w:val="28"/>
        </w:rPr>
      </w:pPr>
      <w:r w:rsidRPr="00120B37">
        <w:rPr>
          <w:sz w:val="28"/>
          <w:szCs w:val="28"/>
        </w:rPr>
        <w:t>Hjelp den snille bonden med å høste inn alt den gode frukten, sånn at han kan selge det videre</w:t>
      </w:r>
      <w:r w:rsidR="000B35BD" w:rsidRPr="00120B37">
        <w:rPr>
          <w:sz w:val="28"/>
          <w:szCs w:val="28"/>
        </w:rPr>
        <w:t xml:space="preserve"> og få inntekt til familien og gården sin.</w:t>
      </w:r>
    </w:p>
    <w:p w14:paraId="290C25E3" w14:textId="18AF084B" w:rsidR="001C5CEA" w:rsidRPr="00140DD8" w:rsidRDefault="007B42A8" w:rsidP="00A60DB0">
      <w:pPr>
        <w:pStyle w:val="Listeavsnitt"/>
        <w:numPr>
          <w:ilvl w:val="0"/>
          <w:numId w:val="1"/>
        </w:numPr>
        <w:spacing w:after="0"/>
        <w:rPr>
          <w:b/>
          <w:bCs/>
          <w:sz w:val="28"/>
          <w:szCs w:val="28"/>
        </w:rPr>
      </w:pPr>
      <w:r w:rsidRPr="00140DD8">
        <w:rPr>
          <w:b/>
          <w:bCs/>
          <w:sz w:val="28"/>
          <w:szCs w:val="28"/>
        </w:rPr>
        <w:t xml:space="preserve">Sett ring rundt all frukten </w:t>
      </w:r>
      <w:r w:rsidR="00CC3596" w:rsidRPr="00140DD8">
        <w:rPr>
          <w:b/>
          <w:bCs/>
          <w:sz w:val="28"/>
          <w:szCs w:val="28"/>
        </w:rPr>
        <w:t xml:space="preserve">du klarer å finne. </w:t>
      </w:r>
    </w:p>
    <w:p w14:paraId="27BD497C" w14:textId="73A16ECA" w:rsidR="00647FB2" w:rsidRDefault="005A23E9" w:rsidP="005A23E9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9D490A0" wp14:editId="70A323F6">
            <wp:extent cx="6632575" cy="7332345"/>
            <wp:effectExtent l="0" t="0" r="0" b="1905"/>
            <wp:docPr id="336479079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733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11AC6" w14:textId="6A3947EC" w:rsidR="00A60DB0" w:rsidRPr="007B42A8" w:rsidRDefault="006B254E" w:rsidP="00430D31">
      <w:pPr>
        <w:spacing w:after="0"/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Laget av Arken, </w:t>
      </w:r>
      <w:proofErr w:type="spellStart"/>
      <w:r>
        <w:rPr>
          <w:i/>
          <w:iCs/>
          <w:sz w:val="24"/>
          <w:szCs w:val="24"/>
        </w:rPr>
        <w:t>NUKs</w:t>
      </w:r>
      <w:proofErr w:type="spellEnd"/>
      <w:r>
        <w:rPr>
          <w:i/>
          <w:iCs/>
          <w:sz w:val="24"/>
          <w:szCs w:val="24"/>
        </w:rPr>
        <w:t xml:space="preserve"> barneblad</w:t>
      </w:r>
      <w:r w:rsidR="00430D31">
        <w:rPr>
          <w:i/>
          <w:iCs/>
          <w:sz w:val="24"/>
          <w:szCs w:val="24"/>
        </w:rPr>
        <w:t xml:space="preserve">. </w:t>
      </w:r>
      <w:r w:rsidR="00430D31">
        <w:rPr>
          <w:i/>
          <w:iCs/>
          <w:sz w:val="24"/>
          <w:szCs w:val="24"/>
        </w:rPr>
        <w:tab/>
      </w:r>
      <w:r w:rsidR="00430D31">
        <w:rPr>
          <w:i/>
          <w:iCs/>
          <w:sz w:val="24"/>
          <w:szCs w:val="24"/>
        </w:rPr>
        <w:tab/>
      </w:r>
      <w:r w:rsidR="00430D31">
        <w:rPr>
          <w:i/>
          <w:iCs/>
          <w:sz w:val="24"/>
          <w:szCs w:val="24"/>
        </w:rPr>
        <w:tab/>
      </w:r>
      <w:r w:rsidR="00430D31">
        <w:rPr>
          <w:i/>
          <w:iCs/>
          <w:sz w:val="24"/>
          <w:szCs w:val="24"/>
        </w:rPr>
        <w:tab/>
      </w:r>
      <w:r w:rsidR="00430D31">
        <w:rPr>
          <w:i/>
          <w:iCs/>
          <w:sz w:val="24"/>
          <w:szCs w:val="24"/>
        </w:rPr>
        <w:tab/>
      </w:r>
      <w:r w:rsidR="00430D31">
        <w:rPr>
          <w:i/>
          <w:iCs/>
          <w:sz w:val="24"/>
          <w:szCs w:val="24"/>
        </w:rPr>
        <w:tab/>
      </w:r>
      <w:r w:rsidR="007B42A8" w:rsidRPr="007B42A8">
        <w:rPr>
          <w:i/>
          <w:iCs/>
          <w:sz w:val="24"/>
          <w:szCs w:val="24"/>
        </w:rPr>
        <w:t>Grafiske innlegg: freepik.com</w:t>
      </w:r>
    </w:p>
    <w:sectPr w:rsidR="00A60DB0" w:rsidRPr="007B42A8" w:rsidSect="005A23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1412E8"/>
    <w:multiLevelType w:val="hybridMultilevel"/>
    <w:tmpl w:val="DEE81CE4"/>
    <w:lvl w:ilvl="0" w:tplc="53822CF4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93980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21EF"/>
    <w:rsid w:val="000252EB"/>
    <w:rsid w:val="0003031A"/>
    <w:rsid w:val="0005458D"/>
    <w:rsid w:val="00072D6A"/>
    <w:rsid w:val="000A6AA5"/>
    <w:rsid w:val="000B35BD"/>
    <w:rsid w:val="00120B37"/>
    <w:rsid w:val="00140DD8"/>
    <w:rsid w:val="00143E7B"/>
    <w:rsid w:val="001477E0"/>
    <w:rsid w:val="001576DD"/>
    <w:rsid w:val="001C5CEA"/>
    <w:rsid w:val="002F0BA9"/>
    <w:rsid w:val="003E1AE7"/>
    <w:rsid w:val="00430D31"/>
    <w:rsid w:val="0046170D"/>
    <w:rsid w:val="00485BF7"/>
    <w:rsid w:val="00500320"/>
    <w:rsid w:val="005A23E9"/>
    <w:rsid w:val="005A4A2B"/>
    <w:rsid w:val="00647FB2"/>
    <w:rsid w:val="006B254E"/>
    <w:rsid w:val="007559E1"/>
    <w:rsid w:val="007B42A8"/>
    <w:rsid w:val="0086329F"/>
    <w:rsid w:val="0092375B"/>
    <w:rsid w:val="009763F7"/>
    <w:rsid w:val="009D40C5"/>
    <w:rsid w:val="00A60DB0"/>
    <w:rsid w:val="00C16703"/>
    <w:rsid w:val="00CC3596"/>
    <w:rsid w:val="00CE799A"/>
    <w:rsid w:val="00EC3BC7"/>
    <w:rsid w:val="00EF02A2"/>
    <w:rsid w:val="00F92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BC5EB6"/>
  <w15:chartTrackingRefBased/>
  <w15:docId w15:val="{7842D67C-4276-4255-984F-7F45A21B5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F921E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F921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F921E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F921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F921E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F921E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F921E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F921E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F921E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F921E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F921E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F921E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F921EF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F921EF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F921EF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F921EF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F921EF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F921EF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F921E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F921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F921E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F921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F921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F921EF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F921EF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F921EF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F921E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F921EF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F921E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62</Words>
  <Characters>332</Characters>
  <Application>Microsoft Office Word</Application>
  <DocSecurity>0</DocSecurity>
  <Lines>2</Lines>
  <Paragraphs>1</Paragraphs>
  <ScaleCrop>false</ScaleCrop>
  <Company/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Tran Tu Pham</dc:creator>
  <cp:keywords/>
  <dc:description/>
  <cp:lastModifiedBy>Maria Tran Tu Pham</cp:lastModifiedBy>
  <cp:revision>35</cp:revision>
  <cp:lastPrinted>2024-10-19T12:35:00Z</cp:lastPrinted>
  <dcterms:created xsi:type="dcterms:W3CDTF">2024-10-19T09:41:00Z</dcterms:created>
  <dcterms:modified xsi:type="dcterms:W3CDTF">2024-10-19T13:49:00Z</dcterms:modified>
</cp:coreProperties>
</file>